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7A07" w14:textId="77777777" w:rsidR="00224D2F" w:rsidRDefault="00224D2F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B5ADBD0" w14:textId="77777777" w:rsidR="0082141E" w:rsidRDefault="0082141E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BA02965" w14:textId="61435E57" w:rsidR="00545E82" w:rsidRDefault="0082141E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KARABÜK </w:t>
      </w:r>
      <w:r w:rsidR="009E6870" w:rsidRPr="009E6870">
        <w:rPr>
          <w:rFonts w:ascii="Times New Roman" w:hAnsi="Times New Roman" w:cs="Times New Roman"/>
          <w:sz w:val="24"/>
          <w:szCs w:val="24"/>
        </w:rPr>
        <w:t xml:space="preserve"> BİLİM</w:t>
      </w:r>
      <w:proofErr w:type="gramEnd"/>
      <w:r w:rsidR="009E6870" w:rsidRPr="009E6870">
        <w:rPr>
          <w:rFonts w:ascii="Times New Roman" w:hAnsi="Times New Roman" w:cs="Times New Roman"/>
          <w:sz w:val="24"/>
          <w:szCs w:val="24"/>
        </w:rPr>
        <w:t xml:space="preserve"> VE SANAT MERKEZİ MÜDÜRLÜĞÜNE</w:t>
      </w:r>
    </w:p>
    <w:p w14:paraId="2A60F324" w14:textId="77777777" w:rsidR="00224D2F" w:rsidRPr="009E6870" w:rsidRDefault="00224D2F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45C71AF" w14:textId="3F0EAB26" w:rsidR="000B5FA7" w:rsidRPr="009E6870" w:rsidRDefault="005955D4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merkeziniz </w:t>
      </w:r>
      <w:r w:rsidR="009E6870" w:rsidRPr="009E6870">
        <w:rPr>
          <w:rFonts w:ascii="Times New Roman" w:hAnsi="Times New Roman" w:cs="Times New Roman"/>
          <w:sz w:val="24"/>
          <w:szCs w:val="24"/>
        </w:rPr>
        <w:t xml:space="preserve">öğrencisi  </w:t>
      </w:r>
      <w:proofErr w:type="gramStart"/>
      <w:r w:rsidR="009E6870" w:rsidRPr="009E687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7601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E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870" w:rsidRPr="009E6870">
        <w:rPr>
          <w:rFonts w:ascii="Times New Roman" w:hAnsi="Times New Roman" w:cs="Times New Roman"/>
          <w:sz w:val="24"/>
          <w:szCs w:val="24"/>
        </w:rPr>
        <w:t>…</w:t>
      </w:r>
      <w:r w:rsidR="005C5B4F">
        <w:rPr>
          <w:rFonts w:ascii="Times New Roman" w:hAnsi="Times New Roman" w:cs="Times New Roman"/>
          <w:sz w:val="24"/>
          <w:szCs w:val="24"/>
        </w:rPr>
        <w:t>…</w:t>
      </w:r>
      <w:r w:rsidR="009E6870" w:rsidRPr="009E6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870" w:rsidRPr="009E6870">
        <w:rPr>
          <w:rFonts w:ascii="Times New Roman" w:hAnsi="Times New Roman" w:cs="Times New Roman"/>
          <w:sz w:val="24"/>
          <w:szCs w:val="24"/>
        </w:rPr>
        <w:t xml:space="preserve">/…../2022 tarihinde ……………………………………………. </w:t>
      </w:r>
      <w:r w:rsidR="00A73DD0">
        <w:rPr>
          <w:rFonts w:ascii="Times New Roman" w:hAnsi="Times New Roman" w:cs="Times New Roman"/>
          <w:sz w:val="24"/>
          <w:szCs w:val="24"/>
        </w:rPr>
        <w:t xml:space="preserve"> </w:t>
      </w:r>
      <w:r w:rsidR="00E02335">
        <w:rPr>
          <w:rFonts w:ascii="Times New Roman" w:hAnsi="Times New Roman" w:cs="Times New Roman"/>
          <w:sz w:val="24"/>
          <w:szCs w:val="24"/>
        </w:rPr>
        <w:t xml:space="preserve">Mazeretinden </w:t>
      </w:r>
      <w:r w:rsidR="0007601F" w:rsidRPr="009E6870">
        <w:rPr>
          <w:rFonts w:ascii="Times New Roman" w:hAnsi="Times New Roman" w:cs="Times New Roman"/>
          <w:sz w:val="24"/>
          <w:szCs w:val="24"/>
        </w:rPr>
        <w:t>D</w:t>
      </w:r>
      <w:r w:rsidR="009E6870" w:rsidRPr="009E6870">
        <w:rPr>
          <w:rFonts w:ascii="Times New Roman" w:hAnsi="Times New Roman" w:cs="Times New Roman"/>
          <w:sz w:val="24"/>
          <w:szCs w:val="24"/>
        </w:rPr>
        <w:t>olayı</w:t>
      </w:r>
      <w:r w:rsidR="00E02335">
        <w:rPr>
          <w:rFonts w:ascii="Times New Roman" w:hAnsi="Times New Roman" w:cs="Times New Roman"/>
          <w:sz w:val="24"/>
          <w:szCs w:val="24"/>
        </w:rPr>
        <w:t xml:space="preserve"> </w:t>
      </w:r>
      <w:r w:rsidR="0007601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4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01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07601F">
        <w:rPr>
          <w:rFonts w:ascii="Times New Roman" w:hAnsi="Times New Roman" w:cs="Times New Roman"/>
          <w:sz w:val="24"/>
          <w:szCs w:val="24"/>
        </w:rPr>
        <w:t>D</w:t>
      </w:r>
      <w:r w:rsidR="00545E82">
        <w:rPr>
          <w:rFonts w:ascii="Times New Roman" w:hAnsi="Times New Roman" w:cs="Times New Roman"/>
          <w:sz w:val="24"/>
          <w:szCs w:val="24"/>
        </w:rPr>
        <w:t xml:space="preserve">erslerine </w:t>
      </w:r>
      <w:r w:rsidR="009E6870" w:rsidRPr="009E6870">
        <w:rPr>
          <w:rFonts w:ascii="Times New Roman" w:hAnsi="Times New Roman" w:cs="Times New Roman"/>
          <w:sz w:val="24"/>
          <w:szCs w:val="24"/>
        </w:rPr>
        <w:t>katılamamıştır</w:t>
      </w:r>
      <w:r w:rsidR="0007601F">
        <w:rPr>
          <w:rFonts w:ascii="Times New Roman" w:hAnsi="Times New Roman" w:cs="Times New Roman"/>
          <w:sz w:val="24"/>
          <w:szCs w:val="24"/>
        </w:rPr>
        <w:t xml:space="preserve">. </w:t>
      </w:r>
      <w:r w:rsidR="009E6870" w:rsidRPr="009E6870">
        <w:rPr>
          <w:rFonts w:ascii="Times New Roman" w:hAnsi="Times New Roman" w:cs="Times New Roman"/>
          <w:sz w:val="24"/>
          <w:szCs w:val="24"/>
        </w:rPr>
        <w:t>Bu sebeple belirtilen tarihte izinli sayılması için;</w:t>
      </w:r>
    </w:p>
    <w:p w14:paraId="49823CF6" w14:textId="0B57F30F" w:rsidR="001E5E53" w:rsidRDefault="009E6870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2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E6870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B5F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C631C9">
        <w:rPr>
          <w:rFonts w:ascii="Times New Roman" w:hAnsi="Times New Roman" w:cs="Times New Roman"/>
          <w:sz w:val="24"/>
          <w:szCs w:val="24"/>
        </w:rPr>
        <w:t>/202</w:t>
      </w:r>
      <w:r w:rsidR="0007601F">
        <w:rPr>
          <w:rFonts w:ascii="Times New Roman" w:hAnsi="Times New Roman" w:cs="Times New Roman"/>
          <w:sz w:val="24"/>
          <w:szCs w:val="24"/>
        </w:rPr>
        <w:t>.</w:t>
      </w:r>
    </w:p>
    <w:p w14:paraId="246982E9" w14:textId="77777777" w:rsidR="000B5FA7" w:rsidRDefault="000B5FA7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2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7ECFDA71" w14:textId="77777777" w:rsidR="009E6870" w:rsidRDefault="009E6870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2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</w:t>
      </w:r>
      <w:r w:rsidR="00103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6870">
        <w:rPr>
          <w:rFonts w:ascii="Times New Roman" w:hAnsi="Times New Roman" w:cs="Times New Roman"/>
          <w:sz w:val="16"/>
          <w:szCs w:val="16"/>
        </w:rPr>
        <w:t>Veli Adı</w:t>
      </w:r>
      <w:r w:rsidR="000B5FA7">
        <w:rPr>
          <w:rFonts w:ascii="Times New Roman" w:hAnsi="Times New Roman" w:cs="Times New Roman"/>
          <w:sz w:val="16"/>
          <w:szCs w:val="16"/>
        </w:rPr>
        <w:t>/</w:t>
      </w:r>
      <w:r w:rsidRPr="009E6870">
        <w:rPr>
          <w:rFonts w:ascii="Times New Roman" w:hAnsi="Times New Roman" w:cs="Times New Roman"/>
          <w:sz w:val="16"/>
          <w:szCs w:val="16"/>
        </w:rPr>
        <w:t>Soyadı</w:t>
      </w:r>
      <w:r w:rsidR="000B5FA7">
        <w:rPr>
          <w:rFonts w:ascii="Times New Roman" w:hAnsi="Times New Roman" w:cs="Times New Roman"/>
          <w:sz w:val="16"/>
          <w:szCs w:val="16"/>
        </w:rPr>
        <w:t>/</w:t>
      </w:r>
      <w:r w:rsidR="00187019">
        <w:rPr>
          <w:rFonts w:ascii="Times New Roman" w:hAnsi="Times New Roman" w:cs="Times New Roman"/>
          <w:sz w:val="16"/>
          <w:szCs w:val="16"/>
        </w:rPr>
        <w:t>TC/</w:t>
      </w:r>
      <w:r w:rsidR="000B5FA7">
        <w:rPr>
          <w:rFonts w:ascii="Times New Roman" w:hAnsi="Times New Roman" w:cs="Times New Roman"/>
          <w:sz w:val="16"/>
          <w:szCs w:val="16"/>
        </w:rPr>
        <w:t>İmza</w:t>
      </w:r>
    </w:p>
    <w:p w14:paraId="06FC0AEE" w14:textId="77777777" w:rsidR="001019B7" w:rsidRDefault="001019B7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270"/>
        </w:tabs>
        <w:rPr>
          <w:rFonts w:ascii="Times New Roman" w:hAnsi="Times New Roman" w:cs="Times New Roman"/>
          <w:sz w:val="16"/>
          <w:szCs w:val="16"/>
        </w:rPr>
      </w:pPr>
    </w:p>
    <w:p w14:paraId="0E3BF2E7" w14:textId="77777777" w:rsidR="009E6870" w:rsidRDefault="009E6870" w:rsidP="00224D2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9E6870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E2425D" w14:textId="77777777" w:rsidR="000B5FA7" w:rsidRPr="001019B7" w:rsidRDefault="000B5FA7" w:rsidP="000B5FA7">
      <w:pPr>
        <w:tabs>
          <w:tab w:val="left" w:pos="62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019B7">
        <w:rPr>
          <w:rFonts w:ascii="Times New Roman" w:hAnsi="Times New Roman" w:cs="Times New Roman"/>
          <w:sz w:val="16"/>
          <w:szCs w:val="16"/>
        </w:rPr>
        <w:t>UYGUNDUR</w:t>
      </w:r>
    </w:p>
    <w:p w14:paraId="7F18B755" w14:textId="39FF61E8" w:rsidR="005C5B4F" w:rsidRPr="001019B7" w:rsidRDefault="00CC083B" w:rsidP="000B5FA7">
      <w:pPr>
        <w:tabs>
          <w:tab w:val="left" w:pos="62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sz w:val="16"/>
          <w:szCs w:val="16"/>
        </w:rPr>
        <w:t>/……/202</w:t>
      </w:r>
      <w:r w:rsidR="00105F7D">
        <w:rPr>
          <w:rFonts w:ascii="Times New Roman" w:hAnsi="Times New Roman" w:cs="Times New Roman"/>
          <w:sz w:val="16"/>
          <w:szCs w:val="16"/>
        </w:rPr>
        <w:t>.</w:t>
      </w:r>
    </w:p>
    <w:p w14:paraId="70871D4C" w14:textId="0A7BE9D1" w:rsidR="0082141E" w:rsidRDefault="0082141E" w:rsidP="000B5FA7">
      <w:pPr>
        <w:tabs>
          <w:tab w:val="left" w:pos="627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Seçil ARAŞKAL</w:t>
      </w:r>
    </w:p>
    <w:p w14:paraId="57F76F94" w14:textId="70A38A01" w:rsidR="005C5B4F" w:rsidRDefault="0082141E" w:rsidP="000B5FA7">
      <w:pPr>
        <w:tabs>
          <w:tab w:val="left" w:pos="627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Karabük </w:t>
      </w:r>
      <w:bookmarkStart w:id="0" w:name="_GoBack"/>
      <w:bookmarkEnd w:id="0"/>
      <w:r w:rsidR="005C5B4F" w:rsidRPr="001019B7">
        <w:rPr>
          <w:rFonts w:ascii="Times New Roman" w:hAnsi="Times New Roman" w:cs="Times New Roman"/>
          <w:sz w:val="16"/>
          <w:szCs w:val="16"/>
        </w:rPr>
        <w:t xml:space="preserve"> Bilim ve Sanat Merkezi Müdürü</w:t>
      </w:r>
    </w:p>
    <w:p w14:paraId="4A806C4A" w14:textId="77777777" w:rsidR="00EA00FA" w:rsidRDefault="00EA00FA" w:rsidP="00D57E9F">
      <w:pPr>
        <w:pBdr>
          <w:bottom w:val="single" w:sz="4" w:space="1" w:color="auto"/>
        </w:pBdr>
        <w:tabs>
          <w:tab w:val="left" w:pos="62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3BC71F76" w14:textId="77777777" w:rsidR="000B5FA7" w:rsidRPr="003A1AE1" w:rsidRDefault="0064191D" w:rsidP="003A1AE1">
      <w:pPr>
        <w:tabs>
          <w:tab w:val="left" w:pos="62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A1AE1">
        <w:rPr>
          <w:rFonts w:ascii="Times New Roman" w:hAnsi="Times New Roman" w:cs="Times New Roman"/>
          <w:color w:val="FF0000"/>
          <w:sz w:val="28"/>
          <w:szCs w:val="28"/>
        </w:rPr>
        <w:t>NOT: Bu dilekçeyi doldururken dikkatli</w:t>
      </w:r>
      <w:r w:rsidR="003A1AE1">
        <w:rPr>
          <w:rFonts w:ascii="Times New Roman" w:hAnsi="Times New Roman" w:cs="Times New Roman"/>
          <w:color w:val="FF0000"/>
          <w:sz w:val="28"/>
          <w:szCs w:val="28"/>
        </w:rPr>
        <w:t xml:space="preserve"> edilmesi</w:t>
      </w:r>
      <w:r w:rsidRPr="003A1AE1">
        <w:rPr>
          <w:rFonts w:ascii="Times New Roman" w:hAnsi="Times New Roman" w:cs="Times New Roman"/>
          <w:color w:val="FF0000"/>
          <w:sz w:val="28"/>
          <w:szCs w:val="28"/>
        </w:rPr>
        <w:t xml:space="preserve"> gereken konular</w:t>
      </w:r>
      <w:r w:rsidR="003A1AE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10EBDC5" w14:textId="1A36AA4B" w:rsidR="0064191D" w:rsidRPr="0007601F" w:rsidRDefault="0064191D" w:rsidP="003A1AE1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1-İzin </w:t>
      </w:r>
      <w:proofErr w:type="gramStart"/>
      <w:r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tarihini </w:t>
      </w:r>
      <w:r w:rsidR="0007601F">
        <w:rPr>
          <w:rFonts w:ascii="Times New Roman" w:hAnsi="Times New Roman" w:cs="Times New Roman"/>
          <w:color w:val="000000" w:themeColor="text1"/>
          <w:sz w:val="24"/>
          <w:szCs w:val="24"/>
        </w:rPr>
        <w:t>, hangi</w:t>
      </w:r>
      <w:proofErr w:type="gramEnd"/>
      <w:r w:rsid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derslere katılamadığını </w:t>
      </w:r>
      <w:r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ve diğer alanları tam ve doğru yazınız.</w:t>
      </w:r>
    </w:p>
    <w:p w14:paraId="4B66861D" w14:textId="38AC677C" w:rsidR="0007601F" w:rsidRDefault="0064191D" w:rsidP="0007601F">
      <w:pPr>
        <w:tabs>
          <w:tab w:val="left" w:pos="62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07601F"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Öğrencilerimizin mağduriyet yaşamaması adına çeşitli sebeplerle dersi olduğu saatlerde Merkeze gelememesi </w:t>
      </w:r>
      <w:proofErr w:type="gramStart"/>
      <w:r w:rsidR="0007601F"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durumunda ;Öğrencinin</w:t>
      </w:r>
      <w:proofErr w:type="gramEnd"/>
      <w:r w:rsidR="0007601F"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Kursu olması , Sosyal Etkinliklere Katılması , Etüdünün olması ,Akraba Ziyareti ,Araç bulamama , Ödevlerinin çok olması veya sadece HASTALIK RAPORU olmadığı halde "R</w:t>
      </w:r>
      <w:r w:rsid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ahatsız mazereti</w:t>
      </w:r>
      <w:r w:rsidR="0007601F"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olması durumlarında tüm Devlet Okullarında olduğu gibi Öğrenci </w:t>
      </w:r>
      <w:r w:rsidR="0007601F" w:rsidRPr="0007601F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Devamsız</w:t>
      </w:r>
      <w:r w:rsidR="0007601F"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Sayılacaktır.  </w:t>
      </w:r>
    </w:p>
    <w:p w14:paraId="5CB92F53" w14:textId="00AFBD67" w:rsidR="003A1AE1" w:rsidRPr="0007601F" w:rsidRDefault="0007601F" w:rsidP="0007601F">
      <w:pPr>
        <w:tabs>
          <w:tab w:val="left" w:pos="62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0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105F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64191D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Bilim ve Sanat Merkezi Müdürlüğüne  Öğrencinin Mazeretini belgelendiren Hastalık raporu veya mazeretini belgelendiren izin dilekçesinin ıslak imzalı olarak devamsızlık tarihinden sonra 5 (BEŞ) işgünü içinde Merkezimize teslim edilmesi durumunda Öğrenci </w:t>
      </w:r>
      <w:r w:rsidRPr="0007601F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İzinli</w:t>
      </w:r>
      <w:r w:rsidRPr="00076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Sayılacaktır. </w:t>
      </w:r>
      <w:r w:rsidR="003A1AE1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geç gelen dilekçeler işleme alınmaz. </w:t>
      </w:r>
    </w:p>
    <w:p w14:paraId="4759586C" w14:textId="6C626896" w:rsidR="0064191D" w:rsidRPr="0007601F" w:rsidRDefault="00105F7D" w:rsidP="003A1AE1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1AE1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316B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Whats</w:t>
      </w:r>
      <w:r w:rsidR="0064191D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App mesajları dikkate a</w:t>
      </w:r>
      <w:r w:rsidR="003A1AE1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lınmaz. Ancak ı</w:t>
      </w:r>
      <w:r w:rsidR="0064191D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slak imzalı </w:t>
      </w:r>
      <w:r w:rsidR="003A1AE1" w:rsidRPr="0007601F">
        <w:rPr>
          <w:rFonts w:ascii="Times New Roman" w:hAnsi="Times New Roman" w:cs="Times New Roman"/>
          <w:color w:val="000000" w:themeColor="text1"/>
          <w:sz w:val="24"/>
          <w:szCs w:val="24"/>
        </w:rPr>
        <w:t>dilekçe ile işlem yapılabilmektedir.</w:t>
      </w:r>
    </w:p>
    <w:p w14:paraId="49A1F5D5" w14:textId="77777777" w:rsidR="003A1AE1" w:rsidRPr="00EA00FA" w:rsidRDefault="003A1AE1" w:rsidP="003A1AE1">
      <w:pPr>
        <w:tabs>
          <w:tab w:val="left" w:pos="6270"/>
        </w:tabs>
        <w:rPr>
          <w:rFonts w:ascii="Times New Roman" w:hAnsi="Times New Roman" w:cs="Times New Roman"/>
          <w:sz w:val="16"/>
          <w:szCs w:val="16"/>
        </w:rPr>
      </w:pPr>
    </w:p>
    <w:sectPr w:rsidR="003A1AE1" w:rsidRPr="00EA00FA" w:rsidSect="00EA00FA">
      <w:pgSz w:w="11907" w:h="16839" w:code="9"/>
      <w:pgMar w:top="993" w:right="42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C4"/>
    <w:rsid w:val="0007601F"/>
    <w:rsid w:val="000B5FA7"/>
    <w:rsid w:val="001019B7"/>
    <w:rsid w:val="00103012"/>
    <w:rsid w:val="00105F7D"/>
    <w:rsid w:val="00187019"/>
    <w:rsid w:val="001B27C4"/>
    <w:rsid w:val="001E5E53"/>
    <w:rsid w:val="00224D2F"/>
    <w:rsid w:val="003A1AE1"/>
    <w:rsid w:val="004B7401"/>
    <w:rsid w:val="00531F8F"/>
    <w:rsid w:val="00545E82"/>
    <w:rsid w:val="005955D4"/>
    <w:rsid w:val="005C5B4F"/>
    <w:rsid w:val="0064191D"/>
    <w:rsid w:val="00737764"/>
    <w:rsid w:val="0082141E"/>
    <w:rsid w:val="00913AAB"/>
    <w:rsid w:val="00916D49"/>
    <w:rsid w:val="0095316B"/>
    <w:rsid w:val="009E417C"/>
    <w:rsid w:val="009E6870"/>
    <w:rsid w:val="00A73DD0"/>
    <w:rsid w:val="00C631C9"/>
    <w:rsid w:val="00CC083B"/>
    <w:rsid w:val="00D57E9F"/>
    <w:rsid w:val="00DD3772"/>
    <w:rsid w:val="00E02335"/>
    <w:rsid w:val="00E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8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76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8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7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BİLSEM HALİT</dc:creator>
  <cp:lastModifiedBy>HP</cp:lastModifiedBy>
  <cp:revision>3</cp:revision>
  <cp:lastPrinted>2022-11-23T10:54:00Z</cp:lastPrinted>
  <dcterms:created xsi:type="dcterms:W3CDTF">2022-12-29T19:51:00Z</dcterms:created>
  <dcterms:modified xsi:type="dcterms:W3CDTF">2022-12-29T19:55:00Z</dcterms:modified>
</cp:coreProperties>
</file>